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12C" w:rsidRDefault="00EF72D1" w:rsidP="00C26F59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PROJE</w:t>
      </w:r>
      <w:r w:rsidR="00F0212C" w:rsidRPr="00C26F59">
        <w:rPr>
          <w:rFonts w:ascii="Arial" w:hAnsi="Arial" w:cs="Arial"/>
          <w:b/>
          <w:sz w:val="36"/>
        </w:rPr>
        <w:t xml:space="preserve"> BAŞVURU FORMU</w:t>
      </w:r>
    </w:p>
    <w:p w:rsidR="006A12BF" w:rsidRDefault="006A12BF" w:rsidP="006A12BF">
      <w:pPr>
        <w:jc w:val="center"/>
        <w:rPr>
          <w:rFonts w:cstheme="minorHAnsi"/>
          <w:color w:val="2E2E2E"/>
          <w:shd w:val="clear" w:color="auto" w:fill="FFFFFF"/>
        </w:rPr>
      </w:pPr>
      <w:r>
        <w:rPr>
          <w:rFonts w:cstheme="minorHAnsi"/>
          <w:b/>
          <w:bCs/>
          <w:color w:val="2E2E2E"/>
          <w:shd w:val="clear" w:color="auto" w:fill="FFFFFF"/>
        </w:rPr>
        <w:t>“</w:t>
      </w:r>
      <w:r w:rsidR="00C63A34" w:rsidRPr="006A12BF">
        <w:rPr>
          <w:rFonts w:cstheme="minorHAnsi"/>
          <w:b/>
          <w:bCs/>
          <w:color w:val="2E2E2E"/>
          <w:shd w:val="clear" w:color="auto" w:fill="FFFFFF"/>
        </w:rPr>
        <w:t xml:space="preserve">Proje </w:t>
      </w:r>
      <w:r w:rsidRPr="006A12BF">
        <w:rPr>
          <w:rFonts w:cstheme="minorHAnsi"/>
          <w:b/>
          <w:bCs/>
          <w:color w:val="2E2E2E"/>
          <w:shd w:val="clear" w:color="auto" w:fill="FFFFFF"/>
        </w:rPr>
        <w:t>Başvuru Formu</w:t>
      </w:r>
      <w:r>
        <w:rPr>
          <w:rFonts w:cstheme="minorHAnsi"/>
          <w:b/>
          <w:bCs/>
          <w:color w:val="2E2E2E"/>
          <w:shd w:val="clear" w:color="auto" w:fill="FFFFFF"/>
        </w:rPr>
        <w:t>”</w:t>
      </w:r>
      <w:r w:rsidR="00C63A34" w:rsidRPr="00C63A34">
        <w:rPr>
          <w:rFonts w:cstheme="minorHAnsi"/>
          <w:color w:val="2E2E2E"/>
          <w:shd w:val="clear" w:color="auto" w:fill="FFFFFF"/>
        </w:rPr>
        <w:t xml:space="preserve"> son gönderim tarihi </w:t>
      </w:r>
      <w:r w:rsidR="00435681">
        <w:rPr>
          <w:rFonts w:cstheme="minorHAnsi"/>
          <w:b/>
          <w:bCs/>
          <w:color w:val="FF0000"/>
          <w:sz w:val="24"/>
          <w:szCs w:val="24"/>
          <w:u w:val="single"/>
          <w:shd w:val="clear" w:color="auto" w:fill="FFFFFF"/>
        </w:rPr>
        <w:t>25 Şubat 2022</w:t>
      </w:r>
      <w:r w:rsidR="00C63A34" w:rsidRPr="00C63A34">
        <w:rPr>
          <w:rFonts w:cstheme="minorHAnsi"/>
          <w:color w:val="2E2E2E"/>
          <w:shd w:val="clear" w:color="auto" w:fill="FFFFFF"/>
        </w:rPr>
        <w:t>’</w:t>
      </w:r>
      <w:r w:rsidR="00435681">
        <w:rPr>
          <w:rFonts w:cstheme="minorHAnsi"/>
          <w:color w:val="2E2E2E"/>
          <w:shd w:val="clear" w:color="auto" w:fill="FFFFFF"/>
        </w:rPr>
        <w:t xml:space="preserve"> di</w:t>
      </w:r>
      <w:r>
        <w:rPr>
          <w:rFonts w:cstheme="minorHAnsi"/>
          <w:color w:val="2E2E2E"/>
          <w:shd w:val="clear" w:color="auto" w:fill="FFFFFF"/>
        </w:rPr>
        <w:t>r.</w:t>
      </w:r>
    </w:p>
    <w:p w:rsidR="006A12BF" w:rsidRPr="006A12BF" w:rsidRDefault="006A12BF" w:rsidP="006A12BF">
      <w:pPr>
        <w:jc w:val="center"/>
        <w:rPr>
          <w:rFonts w:cstheme="minorHAnsi"/>
          <w:color w:val="2E2E2E"/>
          <w:shd w:val="clear" w:color="auto" w:fill="FFFFFF"/>
        </w:rPr>
      </w:pPr>
    </w:p>
    <w:p w:rsidR="00472924" w:rsidRPr="00C26F59" w:rsidRDefault="00716BD0">
      <w:pPr>
        <w:rPr>
          <w:rFonts w:cstheme="minorHAnsi"/>
          <w:b/>
        </w:rPr>
      </w:pPr>
      <w:r w:rsidRPr="00C26F59">
        <w:rPr>
          <w:rFonts w:cstheme="minorHAnsi"/>
          <w:b/>
        </w:rPr>
        <w:t xml:space="preserve">1. </w:t>
      </w:r>
      <w:r w:rsidR="00D707B3" w:rsidRPr="00C26F59">
        <w:rPr>
          <w:rFonts w:cstheme="minorHAnsi"/>
          <w:b/>
        </w:rPr>
        <w:t>KİŞİSEL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6F59" w:rsidRPr="00C26F59" w:rsidTr="00AF28C8">
        <w:trPr>
          <w:trHeight w:val="296"/>
        </w:trPr>
        <w:tc>
          <w:tcPr>
            <w:tcW w:w="4508" w:type="dxa"/>
            <w:vAlign w:val="center"/>
          </w:tcPr>
          <w:p w:rsidR="00D707B3" w:rsidRPr="00C26F59" w:rsidRDefault="00D707B3" w:rsidP="00716BD0">
            <w:pPr>
              <w:rPr>
                <w:rFonts w:cstheme="minorHAnsi"/>
                <w:b/>
              </w:rPr>
            </w:pPr>
            <w:r w:rsidRPr="00C26F59">
              <w:rPr>
                <w:rFonts w:cstheme="minorHAnsi"/>
                <w:b/>
              </w:rPr>
              <w:t>ADI</w:t>
            </w:r>
          </w:p>
        </w:tc>
        <w:tc>
          <w:tcPr>
            <w:tcW w:w="4508" w:type="dxa"/>
            <w:vAlign w:val="center"/>
          </w:tcPr>
          <w:p w:rsidR="00D707B3" w:rsidRPr="00C26F59" w:rsidRDefault="00D707B3" w:rsidP="00F0212C">
            <w:pPr>
              <w:rPr>
                <w:rFonts w:cstheme="minorHAnsi"/>
              </w:rPr>
            </w:pPr>
          </w:p>
        </w:tc>
      </w:tr>
      <w:tr w:rsidR="00C26F59" w:rsidRPr="00C26F59" w:rsidTr="00AF28C8">
        <w:trPr>
          <w:trHeight w:val="280"/>
        </w:trPr>
        <w:tc>
          <w:tcPr>
            <w:tcW w:w="4508" w:type="dxa"/>
            <w:vAlign w:val="center"/>
          </w:tcPr>
          <w:p w:rsidR="00D707B3" w:rsidRPr="00C26F59" w:rsidRDefault="00D707B3" w:rsidP="00716BD0">
            <w:pPr>
              <w:rPr>
                <w:rFonts w:cstheme="minorHAnsi"/>
                <w:b/>
              </w:rPr>
            </w:pPr>
            <w:r w:rsidRPr="00C26F59">
              <w:rPr>
                <w:rFonts w:cstheme="minorHAnsi"/>
                <w:b/>
              </w:rPr>
              <w:t>SOYADI</w:t>
            </w:r>
          </w:p>
        </w:tc>
        <w:tc>
          <w:tcPr>
            <w:tcW w:w="4508" w:type="dxa"/>
            <w:vAlign w:val="center"/>
          </w:tcPr>
          <w:p w:rsidR="00D707B3" w:rsidRPr="00C26F59" w:rsidRDefault="00D707B3" w:rsidP="00F0212C">
            <w:pPr>
              <w:rPr>
                <w:rFonts w:cstheme="minorHAnsi"/>
              </w:rPr>
            </w:pPr>
          </w:p>
        </w:tc>
      </w:tr>
      <w:tr w:rsidR="00C26F59" w:rsidRPr="00C26F59" w:rsidTr="00AF28C8">
        <w:trPr>
          <w:trHeight w:val="296"/>
        </w:trPr>
        <w:tc>
          <w:tcPr>
            <w:tcW w:w="4508" w:type="dxa"/>
            <w:vAlign w:val="center"/>
          </w:tcPr>
          <w:p w:rsidR="00D707B3" w:rsidRPr="00C26F59" w:rsidRDefault="00D707B3" w:rsidP="00716BD0">
            <w:pPr>
              <w:rPr>
                <w:rFonts w:cstheme="minorHAnsi"/>
                <w:b/>
              </w:rPr>
            </w:pPr>
            <w:r w:rsidRPr="00C26F59">
              <w:rPr>
                <w:rFonts w:cstheme="minorHAnsi"/>
                <w:b/>
              </w:rPr>
              <w:t>TC KİMLİK NO</w:t>
            </w:r>
          </w:p>
        </w:tc>
        <w:tc>
          <w:tcPr>
            <w:tcW w:w="4508" w:type="dxa"/>
            <w:vAlign w:val="center"/>
          </w:tcPr>
          <w:p w:rsidR="00D707B3" w:rsidRPr="00C26F59" w:rsidRDefault="00D707B3" w:rsidP="00F0212C">
            <w:pPr>
              <w:rPr>
                <w:rFonts w:cstheme="minorHAnsi"/>
              </w:rPr>
            </w:pPr>
          </w:p>
        </w:tc>
      </w:tr>
      <w:tr w:rsidR="00C26F59" w:rsidRPr="00C26F59" w:rsidTr="00AF28C8">
        <w:trPr>
          <w:trHeight w:val="296"/>
        </w:trPr>
        <w:tc>
          <w:tcPr>
            <w:tcW w:w="4508" w:type="dxa"/>
            <w:vAlign w:val="center"/>
          </w:tcPr>
          <w:p w:rsidR="008F19C6" w:rsidRPr="00C26F59" w:rsidRDefault="00BC33B6" w:rsidP="00BC33B6">
            <w:pPr>
              <w:rPr>
                <w:rFonts w:cstheme="minorHAnsi"/>
                <w:b/>
              </w:rPr>
            </w:pPr>
            <w:r w:rsidRPr="00C26F59">
              <w:rPr>
                <w:rFonts w:cstheme="minorHAnsi"/>
                <w:b/>
              </w:rPr>
              <w:t>CİNSİYET</w:t>
            </w:r>
          </w:p>
        </w:tc>
        <w:tc>
          <w:tcPr>
            <w:tcW w:w="4508" w:type="dxa"/>
            <w:vAlign w:val="center"/>
          </w:tcPr>
          <w:p w:rsidR="008F19C6" w:rsidRPr="00C26F59" w:rsidRDefault="008F19C6" w:rsidP="00F0212C">
            <w:pPr>
              <w:rPr>
                <w:rFonts w:cstheme="minorHAnsi"/>
              </w:rPr>
            </w:pPr>
          </w:p>
        </w:tc>
      </w:tr>
      <w:tr w:rsidR="00C26F59" w:rsidRPr="00C26F59" w:rsidTr="00AF28C8">
        <w:trPr>
          <w:trHeight w:val="280"/>
        </w:trPr>
        <w:tc>
          <w:tcPr>
            <w:tcW w:w="4508" w:type="dxa"/>
            <w:vAlign w:val="center"/>
          </w:tcPr>
          <w:p w:rsidR="00D707B3" w:rsidRPr="00C26F59" w:rsidRDefault="00D707B3" w:rsidP="00716BD0">
            <w:pPr>
              <w:rPr>
                <w:rFonts w:cstheme="minorHAnsi"/>
                <w:b/>
              </w:rPr>
            </w:pPr>
            <w:r w:rsidRPr="00C26F59">
              <w:rPr>
                <w:rFonts w:cstheme="minorHAnsi"/>
                <w:b/>
              </w:rPr>
              <w:t>DOĞUM TARİHİ</w:t>
            </w:r>
          </w:p>
        </w:tc>
        <w:tc>
          <w:tcPr>
            <w:tcW w:w="4508" w:type="dxa"/>
            <w:vAlign w:val="center"/>
          </w:tcPr>
          <w:p w:rsidR="00D707B3" w:rsidRPr="00C26F59" w:rsidRDefault="00D707B3" w:rsidP="00F0212C">
            <w:pPr>
              <w:rPr>
                <w:rFonts w:cstheme="minorHAnsi"/>
              </w:rPr>
            </w:pPr>
          </w:p>
        </w:tc>
      </w:tr>
      <w:tr w:rsidR="00C26F59" w:rsidRPr="00C26F59" w:rsidTr="00AF28C8">
        <w:trPr>
          <w:trHeight w:val="296"/>
        </w:trPr>
        <w:tc>
          <w:tcPr>
            <w:tcW w:w="4508" w:type="dxa"/>
            <w:vAlign w:val="center"/>
          </w:tcPr>
          <w:p w:rsidR="00D707B3" w:rsidRPr="00C26F59" w:rsidRDefault="00D707B3" w:rsidP="00716BD0">
            <w:pPr>
              <w:rPr>
                <w:rFonts w:cstheme="minorHAnsi"/>
                <w:b/>
              </w:rPr>
            </w:pPr>
            <w:r w:rsidRPr="00C26F59">
              <w:rPr>
                <w:rFonts w:cstheme="minorHAnsi"/>
                <w:b/>
              </w:rPr>
              <w:t>CEP TELEFONU</w:t>
            </w:r>
          </w:p>
        </w:tc>
        <w:tc>
          <w:tcPr>
            <w:tcW w:w="4508" w:type="dxa"/>
            <w:vAlign w:val="center"/>
          </w:tcPr>
          <w:p w:rsidR="00D707B3" w:rsidRPr="00C26F59" w:rsidRDefault="00D707B3" w:rsidP="00F0212C">
            <w:pPr>
              <w:rPr>
                <w:rFonts w:cstheme="minorHAnsi"/>
              </w:rPr>
            </w:pPr>
          </w:p>
        </w:tc>
      </w:tr>
      <w:tr w:rsidR="00C26F59" w:rsidRPr="00C26F59" w:rsidTr="00AF28C8">
        <w:trPr>
          <w:trHeight w:val="280"/>
        </w:trPr>
        <w:tc>
          <w:tcPr>
            <w:tcW w:w="4508" w:type="dxa"/>
            <w:vAlign w:val="center"/>
          </w:tcPr>
          <w:p w:rsidR="00D707B3" w:rsidRPr="00C26F59" w:rsidRDefault="00D707B3" w:rsidP="00716BD0">
            <w:pPr>
              <w:rPr>
                <w:rFonts w:cstheme="minorHAnsi"/>
                <w:b/>
              </w:rPr>
            </w:pPr>
            <w:r w:rsidRPr="00C26F59">
              <w:rPr>
                <w:rFonts w:cstheme="minorHAnsi"/>
                <w:b/>
              </w:rPr>
              <w:t>E-POSTA</w:t>
            </w:r>
          </w:p>
        </w:tc>
        <w:tc>
          <w:tcPr>
            <w:tcW w:w="4508" w:type="dxa"/>
            <w:vAlign w:val="center"/>
          </w:tcPr>
          <w:p w:rsidR="00D707B3" w:rsidRPr="00C26F59" w:rsidRDefault="00D707B3" w:rsidP="00F0212C">
            <w:pPr>
              <w:rPr>
                <w:rFonts w:cstheme="minorHAnsi"/>
              </w:rPr>
            </w:pPr>
          </w:p>
        </w:tc>
      </w:tr>
      <w:tr w:rsidR="00C26F59" w:rsidRPr="00C26F59" w:rsidTr="00AF28C8">
        <w:trPr>
          <w:trHeight w:val="296"/>
        </w:trPr>
        <w:tc>
          <w:tcPr>
            <w:tcW w:w="4508" w:type="dxa"/>
            <w:vAlign w:val="center"/>
          </w:tcPr>
          <w:p w:rsidR="00D707B3" w:rsidRPr="00C26F59" w:rsidRDefault="00D707B3" w:rsidP="00716BD0">
            <w:pPr>
              <w:rPr>
                <w:rFonts w:cstheme="minorHAnsi"/>
                <w:b/>
              </w:rPr>
            </w:pPr>
            <w:r w:rsidRPr="00C26F59">
              <w:rPr>
                <w:rFonts w:cstheme="minorHAnsi"/>
                <w:b/>
              </w:rPr>
              <w:t>YAŞADIĞI ŞEHİR</w:t>
            </w:r>
          </w:p>
        </w:tc>
        <w:tc>
          <w:tcPr>
            <w:tcW w:w="4508" w:type="dxa"/>
            <w:vAlign w:val="center"/>
          </w:tcPr>
          <w:p w:rsidR="00D707B3" w:rsidRPr="00C26F59" w:rsidRDefault="00D707B3" w:rsidP="00F0212C">
            <w:pPr>
              <w:rPr>
                <w:rFonts w:cstheme="minorHAnsi"/>
              </w:rPr>
            </w:pPr>
          </w:p>
        </w:tc>
      </w:tr>
      <w:tr w:rsidR="00C26F59" w:rsidRPr="00C26F59" w:rsidTr="00AF28C8">
        <w:trPr>
          <w:trHeight w:val="296"/>
        </w:trPr>
        <w:tc>
          <w:tcPr>
            <w:tcW w:w="4508" w:type="dxa"/>
            <w:vAlign w:val="center"/>
          </w:tcPr>
          <w:p w:rsidR="00D707B3" w:rsidRPr="00C26F59" w:rsidRDefault="00D707B3" w:rsidP="00716BD0">
            <w:pPr>
              <w:rPr>
                <w:rFonts w:cstheme="minorHAnsi"/>
                <w:b/>
              </w:rPr>
            </w:pPr>
            <w:r w:rsidRPr="00C26F59">
              <w:rPr>
                <w:rFonts w:cstheme="minorHAnsi"/>
                <w:b/>
              </w:rPr>
              <w:t>ADRES</w:t>
            </w:r>
          </w:p>
        </w:tc>
        <w:tc>
          <w:tcPr>
            <w:tcW w:w="4508" w:type="dxa"/>
            <w:vAlign w:val="center"/>
          </w:tcPr>
          <w:p w:rsidR="00D707B3" w:rsidRPr="00C26F59" w:rsidRDefault="00D707B3" w:rsidP="00F0212C">
            <w:pPr>
              <w:rPr>
                <w:rFonts w:cstheme="minorHAnsi"/>
              </w:rPr>
            </w:pPr>
          </w:p>
        </w:tc>
      </w:tr>
      <w:tr w:rsidR="00C26F59" w:rsidRPr="00C26F59" w:rsidTr="00AF28C8">
        <w:trPr>
          <w:trHeight w:val="296"/>
        </w:trPr>
        <w:tc>
          <w:tcPr>
            <w:tcW w:w="4508" w:type="dxa"/>
            <w:vAlign w:val="center"/>
          </w:tcPr>
          <w:p w:rsidR="000038B6" w:rsidRPr="00C26F59" w:rsidRDefault="000038B6" w:rsidP="00716BD0">
            <w:pPr>
              <w:rPr>
                <w:rFonts w:cstheme="minorHAnsi"/>
                <w:b/>
              </w:rPr>
            </w:pPr>
            <w:r w:rsidRPr="00C26F59">
              <w:rPr>
                <w:rFonts w:cstheme="minorHAnsi"/>
                <w:b/>
              </w:rPr>
              <w:t>POSTA KODU</w:t>
            </w:r>
          </w:p>
        </w:tc>
        <w:tc>
          <w:tcPr>
            <w:tcW w:w="4508" w:type="dxa"/>
            <w:vAlign w:val="center"/>
          </w:tcPr>
          <w:p w:rsidR="000038B6" w:rsidRPr="00C26F59" w:rsidRDefault="000038B6" w:rsidP="00F0212C">
            <w:pPr>
              <w:rPr>
                <w:rFonts w:cstheme="minorHAnsi"/>
              </w:rPr>
            </w:pPr>
          </w:p>
        </w:tc>
      </w:tr>
      <w:tr w:rsidR="00C26F59" w:rsidRPr="00C26F59" w:rsidTr="00EF72D1">
        <w:trPr>
          <w:trHeight w:val="463"/>
        </w:trPr>
        <w:tc>
          <w:tcPr>
            <w:tcW w:w="4508" w:type="dxa"/>
            <w:vAlign w:val="center"/>
          </w:tcPr>
          <w:p w:rsidR="00340317" w:rsidRPr="00C26F59" w:rsidRDefault="00BC33B6" w:rsidP="00A026F0">
            <w:pPr>
              <w:rPr>
                <w:rFonts w:cstheme="minorHAnsi"/>
                <w:b/>
              </w:rPr>
            </w:pPr>
            <w:r w:rsidRPr="00C26F59">
              <w:rPr>
                <w:rFonts w:cstheme="minorHAnsi"/>
                <w:b/>
              </w:rPr>
              <w:t>AKADEMİSYEN MİSİNİZ</w:t>
            </w:r>
            <w:r w:rsidR="00340317" w:rsidRPr="00C26F59">
              <w:rPr>
                <w:rFonts w:cstheme="minorHAnsi"/>
                <w:b/>
              </w:rPr>
              <w:t xml:space="preserve">? </w:t>
            </w:r>
          </w:p>
        </w:tc>
        <w:tc>
          <w:tcPr>
            <w:tcW w:w="4508" w:type="dxa"/>
            <w:vAlign w:val="center"/>
          </w:tcPr>
          <w:p w:rsidR="00340317" w:rsidRPr="00C26F59" w:rsidRDefault="00A026F0" w:rsidP="00F0212C">
            <w:pPr>
              <w:rPr>
                <w:rFonts w:cstheme="minorHAnsi"/>
              </w:rPr>
            </w:pPr>
            <w:r w:rsidRPr="00C26F59">
              <w:rPr>
                <w:rFonts w:cstheme="minorHAnsi"/>
              </w:rPr>
              <w:t xml:space="preserve">              </w:t>
            </w:r>
            <w:sdt>
              <w:sdtPr>
                <w:rPr>
                  <w:rFonts w:cstheme="minorHAnsi"/>
                  <w:b/>
                </w:rPr>
                <w:id w:val="201480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EVET                                  </w:t>
            </w:r>
            <w:sdt>
              <w:sdtPr>
                <w:rPr>
                  <w:rFonts w:cstheme="minorHAnsi"/>
                  <w:b/>
                </w:rPr>
                <w:id w:val="158264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681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  <w:b/>
              </w:rPr>
              <w:t xml:space="preserve"> </w:t>
            </w:r>
            <w:r w:rsidRPr="00C26F59">
              <w:rPr>
                <w:rFonts w:cstheme="minorHAnsi"/>
              </w:rPr>
              <w:t>HAYIR</w:t>
            </w:r>
          </w:p>
        </w:tc>
      </w:tr>
      <w:tr w:rsidR="00C26F59" w:rsidRPr="00C26F59" w:rsidTr="00EF72D1">
        <w:trPr>
          <w:trHeight w:val="555"/>
        </w:trPr>
        <w:tc>
          <w:tcPr>
            <w:tcW w:w="4508" w:type="dxa"/>
          </w:tcPr>
          <w:p w:rsidR="00A026F0" w:rsidRPr="00C26F59" w:rsidRDefault="00A026F0" w:rsidP="00A026F0">
            <w:pPr>
              <w:rPr>
                <w:rFonts w:cstheme="minorHAnsi"/>
                <w:b/>
              </w:rPr>
            </w:pPr>
            <w:r w:rsidRPr="00C26F59">
              <w:rPr>
                <w:rFonts w:cstheme="minorHAnsi"/>
                <w:b/>
              </w:rPr>
              <w:t>SON ÇALIŞILAN/ÇALIŞILMAKTA OLAN İŞ YERİ</w:t>
            </w:r>
          </w:p>
        </w:tc>
        <w:tc>
          <w:tcPr>
            <w:tcW w:w="4508" w:type="dxa"/>
          </w:tcPr>
          <w:p w:rsidR="00A026F0" w:rsidRPr="00C26F59" w:rsidRDefault="00A026F0" w:rsidP="00A026F0">
            <w:pPr>
              <w:rPr>
                <w:rFonts w:cstheme="minorHAnsi"/>
              </w:rPr>
            </w:pPr>
          </w:p>
        </w:tc>
      </w:tr>
      <w:tr w:rsidR="00EF72D1" w:rsidRPr="00C26F59" w:rsidTr="00EF72D1">
        <w:trPr>
          <w:trHeight w:val="563"/>
        </w:trPr>
        <w:tc>
          <w:tcPr>
            <w:tcW w:w="4508" w:type="dxa"/>
          </w:tcPr>
          <w:p w:rsidR="00A026F0" w:rsidRPr="00C26F59" w:rsidRDefault="00A026F0" w:rsidP="00A026F0">
            <w:pPr>
              <w:rPr>
                <w:rFonts w:cstheme="minorHAnsi"/>
                <w:b/>
              </w:rPr>
            </w:pPr>
            <w:r w:rsidRPr="00C26F59">
              <w:rPr>
                <w:rFonts w:cstheme="minorHAnsi"/>
                <w:b/>
              </w:rPr>
              <w:t>İŞ YERİNDEKİ GÖREVİ</w:t>
            </w:r>
          </w:p>
        </w:tc>
        <w:tc>
          <w:tcPr>
            <w:tcW w:w="4508" w:type="dxa"/>
          </w:tcPr>
          <w:p w:rsidR="00A026F0" w:rsidRPr="00C26F59" w:rsidRDefault="00A026F0" w:rsidP="00A026F0">
            <w:pPr>
              <w:rPr>
                <w:rFonts w:cstheme="minorHAnsi"/>
              </w:rPr>
            </w:pPr>
          </w:p>
        </w:tc>
      </w:tr>
    </w:tbl>
    <w:p w:rsidR="00C06897" w:rsidRPr="00C26F59" w:rsidRDefault="00C06897">
      <w:pPr>
        <w:rPr>
          <w:rFonts w:cstheme="minorHAnsi"/>
          <w:b/>
        </w:rPr>
      </w:pPr>
    </w:p>
    <w:p w:rsidR="00D171F5" w:rsidRPr="00C26F59" w:rsidRDefault="00D171F5" w:rsidP="00D171F5">
      <w:pPr>
        <w:rPr>
          <w:rFonts w:cstheme="minorHAnsi"/>
          <w:b/>
        </w:rPr>
      </w:pPr>
      <w:r w:rsidRPr="00C26F59">
        <w:rPr>
          <w:rFonts w:cstheme="minorHAnsi"/>
          <w:b/>
        </w:rPr>
        <w:t>2. GİRİŞİMCİNİN EĞİTİM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6F59" w:rsidRPr="00C26F59" w:rsidTr="006B0BC1">
        <w:trPr>
          <w:trHeight w:val="280"/>
        </w:trPr>
        <w:tc>
          <w:tcPr>
            <w:tcW w:w="4508" w:type="dxa"/>
            <w:vAlign w:val="center"/>
          </w:tcPr>
          <w:p w:rsidR="00970FE8" w:rsidRDefault="00D171F5" w:rsidP="006B0BC1">
            <w:pPr>
              <w:rPr>
                <w:rFonts w:cstheme="minorHAnsi"/>
                <w:b/>
              </w:rPr>
            </w:pPr>
            <w:r w:rsidRPr="00C26F59">
              <w:rPr>
                <w:rFonts w:cstheme="minorHAnsi"/>
                <w:b/>
              </w:rPr>
              <w:t xml:space="preserve">ÖĞRENİM DURUMU </w:t>
            </w:r>
          </w:p>
          <w:p w:rsidR="00D171F5" w:rsidRPr="00C26F59" w:rsidRDefault="00D171F5" w:rsidP="006B0BC1">
            <w:pPr>
              <w:rPr>
                <w:rFonts w:cstheme="minorHAnsi"/>
                <w:b/>
              </w:rPr>
            </w:pPr>
            <w:r w:rsidRPr="00C26F59">
              <w:rPr>
                <w:rFonts w:cstheme="minorHAnsi"/>
                <w:b/>
              </w:rPr>
              <w:t>( Yandaki seçeneklerden biri seçilecek )</w:t>
            </w:r>
          </w:p>
        </w:tc>
        <w:tc>
          <w:tcPr>
            <w:tcW w:w="4508" w:type="dxa"/>
            <w:vAlign w:val="center"/>
          </w:tcPr>
          <w:p w:rsidR="00EF72D1" w:rsidRDefault="00EF72D1" w:rsidP="00EF72D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EF72D1" w:rsidRDefault="00207FBB" w:rsidP="00EF72D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56587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2D1" w:rsidRPr="00C26F5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F72D1" w:rsidRPr="00C26F59">
              <w:rPr>
                <w:rFonts w:cstheme="minorHAnsi"/>
                <w:b/>
              </w:rPr>
              <w:t xml:space="preserve"> </w:t>
            </w:r>
            <w:r w:rsidR="00EF72D1">
              <w:rPr>
                <w:rFonts w:cstheme="minorHAnsi"/>
              </w:rPr>
              <w:t>Ön Lisans</w:t>
            </w:r>
          </w:p>
          <w:p w:rsidR="00EF72D1" w:rsidRPr="00C26F59" w:rsidRDefault="00207FBB" w:rsidP="00EF72D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24029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7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EF72D1" w:rsidRPr="00C26F59">
              <w:rPr>
                <w:rFonts w:cstheme="minorHAnsi"/>
                <w:b/>
              </w:rPr>
              <w:t xml:space="preserve"> </w:t>
            </w:r>
            <w:r w:rsidR="00EF72D1" w:rsidRPr="00C26F59">
              <w:rPr>
                <w:rFonts w:cstheme="minorHAnsi"/>
              </w:rPr>
              <w:t>Lisans Öğrencisi</w:t>
            </w:r>
          </w:p>
          <w:p w:rsidR="00EF72D1" w:rsidRPr="00C26F59" w:rsidRDefault="00207FBB" w:rsidP="00EF72D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111444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2D1" w:rsidRPr="00C26F5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F72D1" w:rsidRPr="00C26F59">
              <w:rPr>
                <w:rFonts w:cstheme="minorHAnsi"/>
                <w:b/>
              </w:rPr>
              <w:t xml:space="preserve"> </w:t>
            </w:r>
            <w:r w:rsidR="00EF72D1" w:rsidRPr="00C26F59">
              <w:rPr>
                <w:rFonts w:cstheme="minorHAnsi"/>
              </w:rPr>
              <w:t>Lisans Mezunu</w:t>
            </w:r>
          </w:p>
          <w:p w:rsidR="00EF72D1" w:rsidRPr="00C26F59" w:rsidRDefault="00207FBB" w:rsidP="00EF72D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193696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2D1" w:rsidRPr="00C26F5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F72D1" w:rsidRPr="00C26F59">
              <w:rPr>
                <w:rFonts w:cstheme="minorHAnsi"/>
                <w:b/>
              </w:rPr>
              <w:t xml:space="preserve"> </w:t>
            </w:r>
            <w:r w:rsidR="00EF72D1" w:rsidRPr="00C26F59">
              <w:rPr>
                <w:rFonts w:cstheme="minorHAnsi"/>
              </w:rPr>
              <w:t>Yüksek Lisans Öğrencisi</w:t>
            </w:r>
          </w:p>
          <w:p w:rsidR="00EF72D1" w:rsidRPr="00C26F59" w:rsidRDefault="00207FBB" w:rsidP="00EF72D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177392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2D1" w:rsidRPr="00C26F5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F72D1" w:rsidRPr="00C26F59">
              <w:rPr>
                <w:rFonts w:cstheme="minorHAnsi"/>
                <w:b/>
              </w:rPr>
              <w:t xml:space="preserve"> </w:t>
            </w:r>
            <w:r w:rsidR="00EF72D1" w:rsidRPr="00C26F59">
              <w:rPr>
                <w:rFonts w:cstheme="minorHAnsi"/>
              </w:rPr>
              <w:t>Yüksek Lisans Mezunu</w:t>
            </w:r>
          </w:p>
          <w:p w:rsidR="00EF72D1" w:rsidRPr="00C26F59" w:rsidRDefault="00207FBB" w:rsidP="00EF72D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30500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2D1" w:rsidRPr="00C26F5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F72D1" w:rsidRPr="00C26F59">
              <w:rPr>
                <w:rFonts w:cstheme="minorHAnsi"/>
                <w:b/>
              </w:rPr>
              <w:t xml:space="preserve"> </w:t>
            </w:r>
            <w:r w:rsidR="00EF72D1" w:rsidRPr="00C26F59">
              <w:rPr>
                <w:rFonts w:cstheme="minorHAnsi"/>
              </w:rPr>
              <w:t>Doktora Öğrencisi</w:t>
            </w:r>
          </w:p>
          <w:p w:rsidR="00EF72D1" w:rsidRDefault="00207FBB" w:rsidP="00EF72D1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2898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2D1" w:rsidRPr="00C26F5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F72D1" w:rsidRPr="00C26F59">
              <w:rPr>
                <w:rFonts w:cstheme="minorHAnsi"/>
                <w:b/>
              </w:rPr>
              <w:t xml:space="preserve"> </w:t>
            </w:r>
            <w:r w:rsidR="00EF72D1" w:rsidRPr="00C26F59">
              <w:rPr>
                <w:rFonts w:cstheme="minorHAnsi"/>
              </w:rPr>
              <w:t>Doktora Mezunu</w:t>
            </w:r>
          </w:p>
          <w:p w:rsidR="00EF72D1" w:rsidRDefault="00207FBB" w:rsidP="00EF72D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78122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2D1" w:rsidRPr="00C26F5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F72D1" w:rsidRPr="00C26F59">
              <w:rPr>
                <w:rFonts w:cstheme="minorHAnsi"/>
                <w:b/>
              </w:rPr>
              <w:t xml:space="preserve"> </w:t>
            </w:r>
            <w:r w:rsidR="00EF72D1">
              <w:rPr>
                <w:rFonts w:cstheme="minorHAnsi"/>
              </w:rPr>
              <w:t>Diğer</w:t>
            </w:r>
          </w:p>
          <w:p w:rsidR="00EF72D1" w:rsidRPr="00C26F59" w:rsidRDefault="00EF72D1" w:rsidP="00EF72D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F72D1" w:rsidRPr="00C26F59" w:rsidTr="00EF72D1">
        <w:trPr>
          <w:trHeight w:val="541"/>
        </w:trPr>
        <w:tc>
          <w:tcPr>
            <w:tcW w:w="4508" w:type="dxa"/>
            <w:vAlign w:val="center"/>
          </w:tcPr>
          <w:p w:rsidR="00EF72D1" w:rsidRPr="00C26F59" w:rsidRDefault="00EF72D1" w:rsidP="006B0BC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EĞİTİM ALDIĞINIZ OKUL</w:t>
            </w:r>
          </w:p>
        </w:tc>
        <w:tc>
          <w:tcPr>
            <w:tcW w:w="4508" w:type="dxa"/>
            <w:vAlign w:val="center"/>
          </w:tcPr>
          <w:p w:rsidR="00EF72D1" w:rsidRDefault="003D0FFA" w:rsidP="00EF72D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ONDOKUZ MAYIS ÜNİVERSİTESİ</w:t>
            </w:r>
          </w:p>
        </w:tc>
      </w:tr>
      <w:tr w:rsidR="00EF72D1" w:rsidRPr="00C26F59" w:rsidTr="00EF72D1">
        <w:trPr>
          <w:trHeight w:val="547"/>
        </w:trPr>
        <w:tc>
          <w:tcPr>
            <w:tcW w:w="4508" w:type="dxa"/>
            <w:vAlign w:val="center"/>
          </w:tcPr>
          <w:p w:rsidR="00EF72D1" w:rsidRPr="00C26F59" w:rsidRDefault="00EF72D1" w:rsidP="006B0BC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EĞİTİM ALDIĞINIZ FAKÜLTE/BÖLÜM</w:t>
            </w:r>
          </w:p>
        </w:tc>
        <w:tc>
          <w:tcPr>
            <w:tcW w:w="4508" w:type="dxa"/>
            <w:vAlign w:val="center"/>
          </w:tcPr>
          <w:p w:rsidR="00EF72D1" w:rsidRDefault="00EF72D1" w:rsidP="00EF72D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:rsidR="00EF72D1" w:rsidRDefault="00EF72D1">
      <w:pPr>
        <w:rPr>
          <w:rFonts w:cstheme="minorHAnsi"/>
          <w:b/>
        </w:rPr>
      </w:pPr>
    </w:p>
    <w:p w:rsidR="006A12BF" w:rsidRDefault="006A12BF">
      <w:pPr>
        <w:rPr>
          <w:rFonts w:cstheme="minorHAnsi"/>
          <w:b/>
        </w:rPr>
      </w:pPr>
    </w:p>
    <w:p w:rsidR="00206823" w:rsidRPr="00C26F59" w:rsidRDefault="008E4FB9">
      <w:pPr>
        <w:rPr>
          <w:rFonts w:cstheme="minorHAnsi"/>
          <w:b/>
        </w:rPr>
      </w:pPr>
      <w:r w:rsidRPr="00C26F59">
        <w:rPr>
          <w:rFonts w:cstheme="minorHAnsi"/>
          <w:b/>
        </w:rPr>
        <w:t>3</w:t>
      </w:r>
      <w:r w:rsidR="00206823" w:rsidRPr="00C26F59">
        <w:rPr>
          <w:rFonts w:cstheme="minorHAnsi"/>
          <w:b/>
        </w:rPr>
        <w:t xml:space="preserve">. </w:t>
      </w:r>
      <w:r w:rsidR="00EF72D1">
        <w:rPr>
          <w:rFonts w:cstheme="minorHAnsi"/>
          <w:b/>
        </w:rPr>
        <w:t xml:space="preserve">PROJE </w:t>
      </w:r>
      <w:r w:rsidR="00206823" w:rsidRPr="00C26F59">
        <w:rPr>
          <w:rFonts w:cstheme="minorHAnsi"/>
          <w:b/>
        </w:rPr>
        <w:t>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26F59" w:rsidRPr="00C26F59" w:rsidTr="00C06897">
        <w:trPr>
          <w:trHeight w:val="315"/>
        </w:trPr>
        <w:tc>
          <w:tcPr>
            <w:tcW w:w="9060" w:type="dxa"/>
          </w:tcPr>
          <w:p w:rsidR="00D707B3" w:rsidRPr="00C26F59" w:rsidRDefault="006A12BF" w:rsidP="0034292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PROJE ADI</w:t>
            </w:r>
          </w:p>
        </w:tc>
      </w:tr>
      <w:tr w:rsidR="00C26F59" w:rsidRPr="00C26F59" w:rsidTr="00FA4742">
        <w:tc>
          <w:tcPr>
            <w:tcW w:w="9060" w:type="dxa"/>
          </w:tcPr>
          <w:p w:rsidR="00D707B3" w:rsidRDefault="00D707B3">
            <w:pPr>
              <w:rPr>
                <w:rFonts w:cstheme="minorHAnsi"/>
              </w:rPr>
            </w:pPr>
          </w:p>
          <w:p w:rsidR="00C63A34" w:rsidRPr="00C26F59" w:rsidRDefault="00C63A34">
            <w:pPr>
              <w:rPr>
                <w:rFonts w:cstheme="minorHAnsi"/>
              </w:rPr>
            </w:pPr>
          </w:p>
        </w:tc>
      </w:tr>
      <w:tr w:rsidR="00C26F59" w:rsidRPr="00C26F59" w:rsidTr="007F3270">
        <w:trPr>
          <w:trHeight w:val="301"/>
        </w:trPr>
        <w:tc>
          <w:tcPr>
            <w:tcW w:w="9060" w:type="dxa"/>
          </w:tcPr>
          <w:p w:rsidR="00684647" w:rsidRPr="007F3270" w:rsidRDefault="006A12BF" w:rsidP="000F3B00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PROJE</w:t>
            </w:r>
            <w:r w:rsidR="007F3270" w:rsidRPr="007F3270">
              <w:rPr>
                <w:rFonts w:cstheme="minorHAnsi"/>
                <w:b/>
                <w:bCs/>
              </w:rPr>
              <w:t xml:space="preserve"> ALANI</w:t>
            </w:r>
          </w:p>
        </w:tc>
      </w:tr>
      <w:tr w:rsidR="007F3270" w:rsidRPr="00C26F59" w:rsidTr="00C63A34">
        <w:trPr>
          <w:trHeight w:val="7979"/>
        </w:trPr>
        <w:tc>
          <w:tcPr>
            <w:tcW w:w="9060" w:type="dxa"/>
          </w:tcPr>
          <w:p w:rsidR="006A12BF" w:rsidRDefault="006A12BF" w:rsidP="007F3270">
            <w:pPr>
              <w:jc w:val="both"/>
              <w:rPr>
                <w:rFonts w:cstheme="minorHAnsi"/>
              </w:rPr>
            </w:pPr>
          </w:p>
          <w:p w:rsidR="006A12BF" w:rsidRPr="00C26F59" w:rsidRDefault="00207FBB" w:rsidP="007F3270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85222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2BF"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6A12BF" w:rsidRPr="00C26F59">
              <w:rPr>
                <w:rFonts w:cstheme="minorHAnsi"/>
                <w:b/>
              </w:rPr>
              <w:t xml:space="preserve"> 1.</w:t>
            </w:r>
            <w:r w:rsidR="006A12BF" w:rsidRPr="00C26F59">
              <w:rPr>
                <w:rFonts w:cstheme="minorHAnsi"/>
              </w:rPr>
              <w:t xml:space="preserve"> </w:t>
            </w:r>
            <w:r w:rsidR="006A12BF" w:rsidRPr="00C26F59">
              <w:rPr>
                <w:rFonts w:cstheme="minorHAnsi"/>
                <w:b/>
              </w:rPr>
              <w:t>Akıllı Ulaşım:</w:t>
            </w:r>
            <w:r w:rsidR="006A12BF" w:rsidRPr="00C26F59">
              <w:rPr>
                <w:rFonts w:cstheme="minorHAnsi"/>
              </w:rPr>
              <w:t xml:space="preserve"> 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</w:rPr>
              <w:t xml:space="preserve">       </w:t>
            </w:r>
            <w:sdt>
              <w:sdtPr>
                <w:rPr>
                  <w:rFonts w:cstheme="minorHAnsi"/>
                  <w:b/>
                </w:rPr>
                <w:id w:val="-66054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Yol Güvenliği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  <w:b/>
                </w:rPr>
                <w:id w:val="-204844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Otonom/Elektrikli Araçlar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  <w:b/>
                </w:rPr>
                <w:id w:val="165293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Tümleşik Ulaşım Servisleri </w:t>
            </w:r>
          </w:p>
          <w:p w:rsidR="007F3270" w:rsidRPr="00C26F59" w:rsidRDefault="007F3270" w:rsidP="007F3270">
            <w:pPr>
              <w:jc w:val="both"/>
              <w:rPr>
                <w:rFonts w:ascii="MS Gothic" w:eastAsia="MS Gothic" w:hAnsi="MS Gothic" w:cstheme="minorHAnsi"/>
                <w:b/>
              </w:rPr>
            </w:pPr>
            <w:r w:rsidRPr="00C26F59">
              <w:rPr>
                <w:rFonts w:ascii="MS Gothic" w:eastAsia="MS Gothic" w:hAnsi="MS Gothic"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162048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Temiz Ulaşım 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ascii="MS Gothic" w:eastAsia="MS Gothic" w:hAnsi="MS Gothic"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-27209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Otomotiv 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ascii="MS Gothic" w:eastAsia="MS Gothic" w:hAnsi="MS Gothic"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-178673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7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Diğer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</w:p>
          <w:p w:rsidR="007F3270" w:rsidRPr="00C26F59" w:rsidRDefault="00207FBB" w:rsidP="007F3270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16975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270" w:rsidRPr="00C26F5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7F3270" w:rsidRPr="00C26F59">
              <w:rPr>
                <w:rFonts w:cstheme="minorHAnsi"/>
                <w:b/>
              </w:rPr>
              <w:t xml:space="preserve"> 2.</w:t>
            </w:r>
            <w:r w:rsidR="007F3270" w:rsidRPr="00C26F59">
              <w:rPr>
                <w:rFonts w:cstheme="minorHAnsi"/>
              </w:rPr>
              <w:t xml:space="preserve"> </w:t>
            </w:r>
            <w:r w:rsidR="007F3270" w:rsidRPr="00C26F59">
              <w:rPr>
                <w:rFonts w:cstheme="minorHAnsi"/>
                <w:b/>
              </w:rPr>
              <w:t>Enerji ve Temiz Teknolojiler:</w:t>
            </w:r>
            <w:r w:rsidR="007F3270" w:rsidRPr="00C26F59">
              <w:rPr>
                <w:rFonts w:cstheme="minorHAnsi"/>
              </w:rPr>
              <w:t xml:space="preserve"> 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</w:rPr>
              <w:t xml:space="preserve">       </w:t>
            </w:r>
            <w:sdt>
              <w:sdtPr>
                <w:rPr>
                  <w:rFonts w:cstheme="minorHAnsi"/>
                  <w:b/>
                </w:rPr>
                <w:id w:val="-174648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7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Enerji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  <w:b/>
                </w:rPr>
                <w:id w:val="107238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FF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Yenilenebilir Enerji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  <w:b/>
                </w:rPr>
                <w:id w:val="-71781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7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Atıktan Enerji</w:t>
            </w:r>
          </w:p>
          <w:p w:rsidR="007F3270" w:rsidRPr="00C26F59" w:rsidRDefault="007F3270" w:rsidP="007F3270">
            <w:pPr>
              <w:jc w:val="both"/>
              <w:rPr>
                <w:rFonts w:ascii="MS Gothic" w:eastAsia="MS Gothic" w:hAnsi="MS Gothic" w:cstheme="minorHAnsi"/>
                <w:b/>
              </w:rPr>
            </w:pPr>
            <w:r w:rsidRPr="00C26F59">
              <w:rPr>
                <w:rFonts w:ascii="MS Gothic" w:eastAsia="MS Gothic" w:hAnsi="MS Gothic"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110923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7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Enerji Verimliliği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ascii="MS Gothic" w:eastAsia="MS Gothic" w:hAnsi="MS Gothic"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-4190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Akıllı Binalar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ascii="MS Gothic" w:eastAsia="MS Gothic" w:hAnsi="MS Gothic"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129533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Akıllı Şehirler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</w:rPr>
              <w:t xml:space="preserve">       </w:t>
            </w:r>
            <w:sdt>
              <w:sdtPr>
                <w:rPr>
                  <w:rFonts w:cstheme="minorHAnsi"/>
                  <w:b/>
                </w:rPr>
                <w:id w:val="-181471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İleri Malzeme ve Kimya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  <w:b/>
                </w:rPr>
                <w:id w:val="122024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Enerji Depolama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  <w:b/>
                </w:rPr>
                <w:id w:val="-100212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7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Çevre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ascii="MS Gothic" w:eastAsia="MS Gothic" w:hAnsi="MS Gothic"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-70070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Diğer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</w:p>
          <w:p w:rsidR="007F3270" w:rsidRPr="00C26F59" w:rsidRDefault="00207FBB" w:rsidP="007F3270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77613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270" w:rsidRPr="00C26F5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7F3270" w:rsidRPr="00C26F59">
              <w:rPr>
                <w:rFonts w:cstheme="minorHAnsi"/>
                <w:b/>
              </w:rPr>
              <w:t xml:space="preserve"> 3. İleri İmalat ve Sanayi 4.0</w:t>
            </w:r>
            <w:r w:rsidR="007F3270" w:rsidRPr="00C26F59">
              <w:rPr>
                <w:rFonts w:cstheme="minorHAnsi"/>
              </w:rPr>
              <w:t xml:space="preserve">: 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</w:rPr>
              <w:t xml:space="preserve">       </w:t>
            </w:r>
            <w:sdt>
              <w:sdtPr>
                <w:rPr>
                  <w:rFonts w:cstheme="minorHAnsi"/>
                  <w:b/>
                </w:rPr>
                <w:id w:val="-196434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7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Makina İmalat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  <w:b/>
                </w:rPr>
                <w:id w:val="146854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Robotik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  <w:b/>
                </w:rPr>
                <w:id w:val="214145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7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Otomasyon</w:t>
            </w:r>
          </w:p>
          <w:p w:rsidR="007F3270" w:rsidRPr="00C26F59" w:rsidRDefault="007F3270" w:rsidP="007F3270">
            <w:pPr>
              <w:jc w:val="both"/>
              <w:rPr>
                <w:rFonts w:ascii="MS Gothic" w:eastAsia="MS Gothic" w:hAnsi="MS Gothic" w:cstheme="minorHAnsi"/>
                <w:b/>
              </w:rPr>
            </w:pPr>
            <w:r w:rsidRPr="00C26F59">
              <w:rPr>
                <w:rFonts w:ascii="MS Gothic" w:eastAsia="MS Gothic" w:hAnsi="MS Gothic"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119765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IOT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ascii="MS Gothic" w:eastAsia="MS Gothic" w:hAnsi="MS Gothic"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-55423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Katmanlı/Hızlı Üretim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ascii="MS Gothic" w:eastAsia="MS Gothic" w:hAnsi="MS Gothic"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165941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Endüstriyel Bilişim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</w:rPr>
              <w:t xml:space="preserve">       </w:t>
            </w:r>
            <w:sdt>
              <w:sdtPr>
                <w:rPr>
                  <w:rFonts w:cstheme="minorHAnsi"/>
                  <w:b/>
                </w:rPr>
                <w:id w:val="-78003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Proses Teknolojileri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  <w:b/>
                </w:rPr>
                <w:id w:val="183549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7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Malzeme/Kimya Teknolojileri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ascii="MS Gothic" w:eastAsia="MS Gothic" w:hAnsi="MS Gothic"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152243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Diğer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</w:p>
          <w:p w:rsidR="007F3270" w:rsidRPr="00C26F59" w:rsidRDefault="00207FBB" w:rsidP="007F3270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29279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270" w:rsidRPr="00C26F5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7F3270" w:rsidRPr="00C26F59">
              <w:rPr>
                <w:rFonts w:cstheme="minorHAnsi"/>
                <w:b/>
              </w:rPr>
              <w:t xml:space="preserve"> 4. İletişim ve Sayısal Dönüşüm</w:t>
            </w:r>
            <w:r w:rsidR="007F3270" w:rsidRPr="00C26F59">
              <w:rPr>
                <w:rFonts w:cstheme="minorHAnsi"/>
              </w:rPr>
              <w:t xml:space="preserve">: 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  <w:b/>
                </w:rPr>
                <w:id w:val="-19608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IOT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  <w:b/>
                </w:rPr>
                <w:id w:val="5783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Ölçme-Test-Analiz</w:t>
            </w:r>
          </w:p>
          <w:p w:rsidR="007F3270" w:rsidRPr="00C26F59" w:rsidRDefault="007F3270" w:rsidP="007F3270">
            <w:pPr>
              <w:jc w:val="both"/>
              <w:rPr>
                <w:rFonts w:ascii="MS Gothic" w:eastAsia="MS Gothic" w:hAnsi="MS Gothic" w:cstheme="minorHAnsi"/>
                <w:b/>
              </w:rPr>
            </w:pPr>
            <w:r w:rsidRPr="00C26F59">
              <w:rPr>
                <w:rFonts w:ascii="MS Gothic" w:eastAsia="MS Gothic" w:hAnsi="MS Gothic"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-1060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7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Elektronik Sistemler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ascii="MS Gothic" w:eastAsia="MS Gothic" w:hAnsi="MS Gothic"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-168782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İletişim, Eğitim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ascii="MS Gothic" w:eastAsia="MS Gothic" w:hAnsi="MS Gothic"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43232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E-Sağlık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</w:rPr>
              <w:t xml:space="preserve">       </w:t>
            </w:r>
            <w:sdt>
              <w:sdtPr>
                <w:rPr>
                  <w:rFonts w:cstheme="minorHAnsi"/>
                  <w:b/>
                </w:rPr>
                <w:id w:val="-89573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Büyük Veri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  <w:b/>
                </w:rPr>
                <w:id w:val="28594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Sanal Gerçeklik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ascii="MS Gothic" w:eastAsia="MS Gothic" w:hAnsi="MS Gothic"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-208113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Bilgi Güvenliği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  <w:b/>
              </w:rPr>
              <w:lastRenderedPageBreak/>
              <w:t xml:space="preserve">       </w:t>
            </w:r>
            <w:sdt>
              <w:sdtPr>
                <w:rPr>
                  <w:rFonts w:cstheme="minorHAnsi"/>
                  <w:b/>
                </w:rPr>
                <w:id w:val="124314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Siber Güvenlik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  <w:b/>
                </w:rPr>
                <w:id w:val="170845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Oyun</w:t>
            </w:r>
          </w:p>
          <w:p w:rsidR="007F3270" w:rsidRPr="00C26F59" w:rsidRDefault="007F3270" w:rsidP="007F3270">
            <w:pPr>
              <w:jc w:val="both"/>
              <w:rPr>
                <w:rFonts w:ascii="MS Gothic" w:eastAsia="MS Gothic" w:hAnsi="MS Gothic" w:cstheme="minorHAnsi"/>
                <w:b/>
              </w:rPr>
            </w:pPr>
            <w:r w:rsidRPr="00C26F59">
              <w:rPr>
                <w:rFonts w:ascii="MS Gothic" w:eastAsia="MS Gothic" w:hAnsi="MS Gothic"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-62862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Oyunlaştırma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ascii="MS Gothic" w:eastAsia="MS Gothic" w:hAnsi="MS Gothic"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62350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Bulut Bilişim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ascii="MS Gothic" w:eastAsia="MS Gothic" w:hAnsi="MS Gothic"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-175804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Web Uygulamaları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</w:rPr>
              <w:t xml:space="preserve">       </w:t>
            </w:r>
            <w:sdt>
              <w:sdtPr>
                <w:rPr>
                  <w:rFonts w:cstheme="minorHAnsi"/>
                  <w:b/>
                </w:rPr>
                <w:id w:val="148188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Mobil Uygulamalar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  <w:b/>
                </w:rPr>
                <w:id w:val="-12879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Giyilebilir Teknolojiler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ascii="MS Gothic" w:eastAsia="MS Gothic" w:hAnsi="MS Gothic"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-40630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Ses/Görüntü/Metin İşleme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  <w:b/>
                </w:rPr>
                <w:id w:val="-40168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7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Diğer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</w:p>
          <w:p w:rsidR="007F3270" w:rsidRPr="00C26F59" w:rsidRDefault="00207FBB" w:rsidP="007F3270">
            <w:pPr>
              <w:jc w:val="both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73566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270" w:rsidRPr="00C26F5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7F3270" w:rsidRPr="00C26F59">
              <w:rPr>
                <w:rFonts w:cstheme="minorHAnsi"/>
                <w:b/>
              </w:rPr>
              <w:t xml:space="preserve"> 5. Sağlık ve İyi Yaşam: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  <w:b/>
                </w:rPr>
                <w:id w:val="117267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İlaç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  <w:b/>
                </w:rPr>
                <w:id w:val="70915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7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Tanı ve Analiz Kitleri</w:t>
            </w:r>
          </w:p>
          <w:p w:rsidR="007F3270" w:rsidRPr="00C26F59" w:rsidRDefault="007F3270" w:rsidP="007F3270">
            <w:pPr>
              <w:jc w:val="both"/>
              <w:rPr>
                <w:rFonts w:ascii="MS Gothic" w:eastAsia="MS Gothic" w:hAnsi="MS Gothic" w:cstheme="minorHAnsi"/>
                <w:b/>
              </w:rPr>
            </w:pPr>
            <w:r w:rsidRPr="00C26F59">
              <w:rPr>
                <w:rFonts w:ascii="MS Gothic" w:eastAsia="MS Gothic" w:hAnsi="MS Gothic"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-101384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162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Biyomedikal/Malzeme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ascii="MS Gothic" w:eastAsia="MS Gothic" w:hAnsi="MS Gothic"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-128865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7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Gıda Güvenliği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ascii="MS Gothic" w:eastAsia="MS Gothic" w:hAnsi="MS Gothic"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-64975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E-Sağlık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</w:rPr>
              <w:t xml:space="preserve">       </w:t>
            </w:r>
            <w:sdt>
              <w:sdtPr>
                <w:rPr>
                  <w:rFonts w:cstheme="minorHAnsi"/>
                  <w:b/>
                </w:rPr>
                <w:id w:val="-57197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Medikal cihazlar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  <w:b/>
                </w:rPr>
                <w:id w:val="-133923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Diğer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</w:p>
          <w:p w:rsidR="007F3270" w:rsidRPr="00C26F59" w:rsidRDefault="00207FBB" w:rsidP="007F3270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4827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270" w:rsidRPr="00C26F5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7F3270" w:rsidRPr="00C26F59">
              <w:rPr>
                <w:rFonts w:cstheme="minorHAnsi"/>
                <w:b/>
              </w:rPr>
              <w:t xml:space="preserve"> 6. Sürdürülebilir Tarım ve Beslenme:</w:t>
            </w:r>
            <w:r w:rsidR="007F3270" w:rsidRPr="00C26F59">
              <w:rPr>
                <w:rFonts w:cstheme="minorHAnsi"/>
              </w:rPr>
              <w:t xml:space="preserve"> 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  <w:b/>
                </w:rPr>
                <w:id w:val="-128572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7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Su Verimliliği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  <w:b/>
                </w:rPr>
                <w:id w:val="54264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Tohum</w:t>
            </w:r>
          </w:p>
          <w:p w:rsidR="007F3270" w:rsidRPr="00C26F59" w:rsidRDefault="007F3270" w:rsidP="007F3270">
            <w:pPr>
              <w:jc w:val="both"/>
              <w:rPr>
                <w:rFonts w:ascii="MS Gothic" w:eastAsia="MS Gothic" w:hAnsi="MS Gothic" w:cstheme="minorHAnsi"/>
                <w:b/>
              </w:rPr>
            </w:pPr>
            <w:r w:rsidRPr="00C26F59">
              <w:rPr>
                <w:rFonts w:ascii="MS Gothic" w:eastAsia="MS Gothic" w:hAnsi="MS Gothic"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-126490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7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Akıllı ve Temiz Tarım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ascii="MS Gothic" w:eastAsia="MS Gothic" w:hAnsi="MS Gothic"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-70039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Fonksiyonel Gıda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ascii="MS Gothic" w:eastAsia="MS Gothic" w:hAnsi="MS Gothic"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21786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Gıda Güvenilirliği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</w:rPr>
              <w:t xml:space="preserve">       </w:t>
            </w:r>
            <w:sdt>
              <w:sdtPr>
                <w:rPr>
                  <w:rFonts w:cstheme="minorHAnsi"/>
                  <w:b/>
                </w:rPr>
                <w:id w:val="-22652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F5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Su Ürünleri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  <w:b/>
                </w:rPr>
                <w:id w:val="-14452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7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Bitki Sağlığı</w:t>
            </w:r>
          </w:p>
          <w:p w:rsidR="007F3270" w:rsidRPr="00C26F59" w:rsidRDefault="007F3270" w:rsidP="007F3270">
            <w:pPr>
              <w:jc w:val="both"/>
              <w:rPr>
                <w:rFonts w:cstheme="minorHAnsi"/>
              </w:rPr>
            </w:pPr>
            <w:r w:rsidRPr="00C26F59">
              <w:rPr>
                <w:rFonts w:ascii="MS Gothic" w:eastAsia="MS Gothic" w:hAnsi="MS Gothic"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-203726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7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Hayvan Sağlığı ve Refahı</w:t>
            </w:r>
          </w:p>
          <w:p w:rsidR="007F3270" w:rsidRDefault="007F3270" w:rsidP="000F3B00">
            <w:pPr>
              <w:jc w:val="both"/>
              <w:rPr>
                <w:rFonts w:cstheme="minorHAnsi"/>
              </w:rPr>
            </w:pPr>
            <w:r w:rsidRPr="00C26F59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  <w:b/>
                </w:rPr>
                <w:id w:val="-73955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B7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26F59">
              <w:rPr>
                <w:rFonts w:cstheme="minorHAnsi"/>
              </w:rPr>
              <w:t xml:space="preserve"> Diğer</w:t>
            </w:r>
          </w:p>
          <w:p w:rsidR="006A12BF" w:rsidRPr="00C26F59" w:rsidRDefault="006A12BF" w:rsidP="000F3B00">
            <w:pPr>
              <w:jc w:val="both"/>
              <w:rPr>
                <w:rFonts w:cstheme="minorHAnsi"/>
              </w:rPr>
            </w:pPr>
          </w:p>
        </w:tc>
      </w:tr>
      <w:tr w:rsidR="00C26F59" w:rsidRPr="00C26F59" w:rsidTr="00F9580E">
        <w:trPr>
          <w:trHeight w:val="324"/>
        </w:trPr>
        <w:tc>
          <w:tcPr>
            <w:tcW w:w="9060" w:type="dxa"/>
          </w:tcPr>
          <w:p w:rsidR="00F93A28" w:rsidRDefault="00F93A28" w:rsidP="00F93A28">
            <w:pPr>
              <w:rPr>
                <w:rFonts w:cstheme="minorHAnsi"/>
                <w:b/>
              </w:rPr>
            </w:pPr>
            <w:bookmarkStart w:id="0" w:name="_GoBack"/>
            <w:bookmarkEnd w:id="0"/>
            <w:r>
              <w:rPr>
                <w:rFonts w:cstheme="minorHAnsi"/>
                <w:b/>
              </w:rPr>
              <w:lastRenderedPageBreak/>
              <w:t>Projenizin</w:t>
            </w:r>
            <w:r w:rsidRPr="00C26F59">
              <w:rPr>
                <w:rFonts w:cstheme="minorHAnsi"/>
                <w:b/>
              </w:rPr>
              <w:t xml:space="preserve"> kısa tanıtı</w:t>
            </w:r>
            <w:r>
              <w:rPr>
                <w:rFonts w:cstheme="minorHAnsi"/>
                <w:b/>
              </w:rPr>
              <w:t xml:space="preserve">mı </w:t>
            </w:r>
            <w:r w:rsidRPr="00C26F59">
              <w:rPr>
                <w:rFonts w:cstheme="minorHAnsi"/>
                <w:b/>
              </w:rPr>
              <w:t>ve projenin sonunda elde edilecek çıktı</w:t>
            </w:r>
            <w:r>
              <w:rPr>
                <w:rFonts w:cstheme="minorHAnsi"/>
                <w:b/>
              </w:rPr>
              <w:t>lar nelerdir?</w:t>
            </w:r>
          </w:p>
          <w:p w:rsidR="00F0212C" w:rsidRPr="00C26F59" w:rsidRDefault="00F0212C" w:rsidP="00C40A48">
            <w:pPr>
              <w:rPr>
                <w:rFonts w:cstheme="minorHAnsi"/>
                <w:b/>
              </w:rPr>
            </w:pPr>
          </w:p>
        </w:tc>
      </w:tr>
      <w:tr w:rsidR="00C26F59" w:rsidRPr="00C26F59" w:rsidTr="00FA4742">
        <w:trPr>
          <w:trHeight w:val="2135"/>
        </w:trPr>
        <w:tc>
          <w:tcPr>
            <w:tcW w:w="9060" w:type="dxa"/>
          </w:tcPr>
          <w:p w:rsidR="004B7CD2" w:rsidRDefault="00342923" w:rsidP="00DD3416">
            <w:pPr>
              <w:rPr>
                <w:rFonts w:cstheme="minorHAnsi"/>
                <w:color w:val="FF0000"/>
              </w:rPr>
            </w:pPr>
            <w:r w:rsidRPr="00C63A34">
              <w:rPr>
                <w:rFonts w:cstheme="minorHAnsi"/>
                <w:color w:val="FF0000"/>
              </w:rPr>
              <w:t>Bu bölümde projeniz hakkında genel olarak bilgi edinilmesini sağlayacak biçimde tanıtım</w:t>
            </w:r>
            <w:r w:rsidR="00C63A34" w:rsidRPr="00C63A34">
              <w:rPr>
                <w:rFonts w:cstheme="minorHAnsi"/>
                <w:color w:val="FF0000"/>
              </w:rPr>
              <w:t>ı yapılmalı, p</w:t>
            </w:r>
            <w:r w:rsidRPr="00C63A34">
              <w:rPr>
                <w:rFonts w:cstheme="minorHAnsi"/>
                <w:color w:val="FF0000"/>
              </w:rPr>
              <w:t>rojenin somut hedef ve çıktıları açık bir biçimde özetlenmelidir.</w:t>
            </w:r>
          </w:p>
          <w:p w:rsidR="00DF6EF4" w:rsidRDefault="00DF6EF4" w:rsidP="00DD3416">
            <w:pPr>
              <w:rPr>
                <w:rFonts w:cstheme="minorHAnsi"/>
                <w:color w:val="FF0000"/>
              </w:rPr>
            </w:pPr>
          </w:p>
          <w:p w:rsidR="00DF6EF4" w:rsidRPr="00DF6EF4" w:rsidRDefault="00DF6EF4" w:rsidP="00DD3416">
            <w:pPr>
              <w:rPr>
                <w:rFonts w:cstheme="minorHAnsi"/>
                <w:color w:val="FF0000"/>
              </w:rPr>
            </w:pPr>
          </w:p>
          <w:p w:rsidR="004B7CD2" w:rsidRPr="00C26F59" w:rsidRDefault="004B7CD2" w:rsidP="00F65B77">
            <w:pPr>
              <w:rPr>
                <w:rFonts w:cstheme="minorHAnsi"/>
              </w:rPr>
            </w:pPr>
          </w:p>
        </w:tc>
      </w:tr>
      <w:tr w:rsidR="00C26F59" w:rsidRPr="00C26F59" w:rsidTr="00FA4742">
        <w:tc>
          <w:tcPr>
            <w:tcW w:w="9060" w:type="dxa"/>
          </w:tcPr>
          <w:p w:rsidR="00F0212C" w:rsidRPr="00C26F59" w:rsidRDefault="00F0212C" w:rsidP="00DD3416">
            <w:pPr>
              <w:rPr>
                <w:rFonts w:cstheme="minorHAnsi"/>
                <w:b/>
              </w:rPr>
            </w:pPr>
          </w:p>
          <w:p w:rsidR="00F0212C" w:rsidRPr="00C26F59" w:rsidRDefault="00F0212C" w:rsidP="00DD3416">
            <w:pPr>
              <w:rPr>
                <w:rFonts w:cstheme="minorHAnsi"/>
                <w:b/>
              </w:rPr>
            </w:pPr>
          </w:p>
          <w:p w:rsidR="00F0212C" w:rsidRPr="00C26F59" w:rsidRDefault="00F0212C" w:rsidP="00DD3416">
            <w:pPr>
              <w:rPr>
                <w:rFonts w:cstheme="minorHAnsi"/>
                <w:b/>
              </w:rPr>
            </w:pPr>
          </w:p>
          <w:p w:rsidR="00F0212C" w:rsidRPr="00C26F59" w:rsidRDefault="00F0212C" w:rsidP="00DD3416">
            <w:pPr>
              <w:rPr>
                <w:rFonts w:cstheme="minorHAnsi"/>
                <w:b/>
              </w:rPr>
            </w:pPr>
          </w:p>
        </w:tc>
      </w:tr>
      <w:tr w:rsidR="00C26F59" w:rsidRPr="00C26F59" w:rsidTr="00FA4742">
        <w:tc>
          <w:tcPr>
            <w:tcW w:w="9060" w:type="dxa"/>
          </w:tcPr>
          <w:p w:rsidR="00F0212C" w:rsidRPr="00C26F59" w:rsidRDefault="006B78D5" w:rsidP="004B7CD2">
            <w:pPr>
              <w:rPr>
                <w:rFonts w:cstheme="minorHAnsi"/>
                <w:b/>
              </w:rPr>
            </w:pPr>
            <w:r w:rsidRPr="00C26F59">
              <w:rPr>
                <w:rFonts w:cstheme="minorHAnsi"/>
                <w:b/>
              </w:rPr>
              <w:t xml:space="preserve">Proje ekibinde kimler var ve/veya kimler yer alacak? </w:t>
            </w:r>
          </w:p>
        </w:tc>
      </w:tr>
      <w:tr w:rsidR="00C26F59" w:rsidRPr="00C26F59" w:rsidTr="00FA4742">
        <w:tc>
          <w:tcPr>
            <w:tcW w:w="9060" w:type="dxa"/>
          </w:tcPr>
          <w:p w:rsidR="00716BD0" w:rsidRPr="00C26F59" w:rsidRDefault="00716BD0" w:rsidP="00DD3416">
            <w:pPr>
              <w:rPr>
                <w:rFonts w:cstheme="minorHAnsi"/>
                <w:b/>
              </w:rPr>
            </w:pPr>
          </w:p>
          <w:p w:rsidR="00B86B75" w:rsidRPr="00C26F59" w:rsidRDefault="00B86B75" w:rsidP="00DD3416">
            <w:pPr>
              <w:rPr>
                <w:rFonts w:cstheme="minorHAnsi"/>
                <w:b/>
              </w:rPr>
            </w:pPr>
          </w:p>
          <w:p w:rsidR="00716BD0" w:rsidRPr="00C26F59" w:rsidRDefault="00716BD0" w:rsidP="00DD3416">
            <w:pPr>
              <w:rPr>
                <w:rFonts w:cstheme="minorHAnsi"/>
                <w:b/>
              </w:rPr>
            </w:pPr>
          </w:p>
          <w:p w:rsidR="00FA4742" w:rsidRPr="00C26F59" w:rsidRDefault="00FA4742" w:rsidP="00DD3416">
            <w:pPr>
              <w:rPr>
                <w:rFonts w:cstheme="minorHAnsi"/>
                <w:b/>
              </w:rPr>
            </w:pPr>
          </w:p>
          <w:p w:rsidR="00716BD0" w:rsidRPr="00C26F59" w:rsidRDefault="00716BD0" w:rsidP="00DD3416">
            <w:pPr>
              <w:rPr>
                <w:rFonts w:cstheme="minorHAnsi"/>
                <w:b/>
              </w:rPr>
            </w:pPr>
          </w:p>
          <w:p w:rsidR="00667D1B" w:rsidRPr="00C26F59" w:rsidRDefault="00667D1B" w:rsidP="00DD3416">
            <w:pPr>
              <w:rPr>
                <w:rFonts w:cstheme="minorHAnsi"/>
                <w:b/>
              </w:rPr>
            </w:pPr>
          </w:p>
          <w:p w:rsidR="00716BD0" w:rsidRPr="00C26F59" w:rsidRDefault="00716BD0" w:rsidP="00DD3416">
            <w:pPr>
              <w:rPr>
                <w:rFonts w:cstheme="minorHAnsi"/>
                <w:b/>
              </w:rPr>
            </w:pPr>
          </w:p>
        </w:tc>
      </w:tr>
      <w:tr w:rsidR="00C26F59" w:rsidRPr="00C26F59" w:rsidTr="00FA4742">
        <w:tc>
          <w:tcPr>
            <w:tcW w:w="9060" w:type="dxa"/>
          </w:tcPr>
          <w:p w:rsidR="00F0212C" w:rsidRPr="00C26F59" w:rsidRDefault="00970FE8" w:rsidP="004B7CD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Projeniz</w:t>
            </w:r>
            <w:r w:rsidR="006B78D5" w:rsidRPr="00C26F59">
              <w:rPr>
                <w:rFonts w:cstheme="minorHAnsi"/>
                <w:b/>
              </w:rPr>
              <w:t xml:space="preserve"> şu </w:t>
            </w:r>
            <w:r w:rsidR="007F3270">
              <w:rPr>
                <w:rFonts w:cstheme="minorHAnsi"/>
                <w:b/>
              </w:rPr>
              <w:t>anda hangi</w:t>
            </w:r>
            <w:r w:rsidR="006B78D5" w:rsidRPr="00C26F59">
              <w:rPr>
                <w:rFonts w:cstheme="minorHAnsi"/>
                <w:b/>
              </w:rPr>
              <w:t xml:space="preserve"> aşamada</w:t>
            </w:r>
            <w:r w:rsidR="007F3270">
              <w:rPr>
                <w:rFonts w:cstheme="minorHAnsi"/>
                <w:b/>
              </w:rPr>
              <w:t>dır</w:t>
            </w:r>
            <w:r w:rsidR="006B78D5" w:rsidRPr="00C26F59">
              <w:rPr>
                <w:rFonts w:cstheme="minorHAnsi"/>
                <w:b/>
              </w:rPr>
              <w:t xml:space="preserve">? </w:t>
            </w:r>
          </w:p>
        </w:tc>
      </w:tr>
      <w:tr w:rsidR="00C26F59" w:rsidRPr="00C26F59" w:rsidTr="00FA4742">
        <w:tc>
          <w:tcPr>
            <w:tcW w:w="9060" w:type="dxa"/>
          </w:tcPr>
          <w:p w:rsidR="00F0212C" w:rsidRPr="00C63A34" w:rsidRDefault="00F0212C" w:rsidP="00F0212C">
            <w:pPr>
              <w:jc w:val="both"/>
              <w:rPr>
                <w:rFonts w:cstheme="minorHAnsi"/>
                <w:color w:val="FF0000"/>
              </w:rPr>
            </w:pPr>
          </w:p>
          <w:p w:rsidR="00716BD0" w:rsidRPr="00C26F59" w:rsidRDefault="00716BD0" w:rsidP="00F0212C">
            <w:pPr>
              <w:jc w:val="both"/>
              <w:rPr>
                <w:rFonts w:cstheme="minorHAnsi"/>
              </w:rPr>
            </w:pPr>
          </w:p>
          <w:p w:rsidR="00F9580E" w:rsidRPr="00C26F59" w:rsidRDefault="00F9580E" w:rsidP="00F0212C">
            <w:pPr>
              <w:jc w:val="both"/>
              <w:rPr>
                <w:rFonts w:cstheme="minorHAnsi"/>
              </w:rPr>
            </w:pPr>
          </w:p>
          <w:p w:rsidR="00716BD0" w:rsidRPr="00C26F59" w:rsidRDefault="00716BD0" w:rsidP="00F0212C">
            <w:pPr>
              <w:jc w:val="both"/>
              <w:rPr>
                <w:rFonts w:cstheme="minorHAnsi"/>
              </w:rPr>
            </w:pPr>
          </w:p>
          <w:p w:rsidR="00F0212C" w:rsidRPr="00C26F59" w:rsidRDefault="00F0212C" w:rsidP="00DD3416">
            <w:pPr>
              <w:rPr>
                <w:rFonts w:cstheme="minorHAnsi"/>
                <w:b/>
              </w:rPr>
            </w:pPr>
          </w:p>
        </w:tc>
      </w:tr>
    </w:tbl>
    <w:p w:rsidR="00396221" w:rsidRDefault="00396221" w:rsidP="00A81E11">
      <w:pPr>
        <w:rPr>
          <w:b/>
        </w:rPr>
      </w:pPr>
    </w:p>
    <w:p w:rsidR="00C63A34" w:rsidRDefault="00C63A34" w:rsidP="00A81E11">
      <w:pPr>
        <w:rPr>
          <w:b/>
        </w:rPr>
      </w:pPr>
    </w:p>
    <w:p w:rsidR="00C63A34" w:rsidRPr="00C26F59" w:rsidRDefault="00C63A34" w:rsidP="00A81E11">
      <w:pPr>
        <w:rPr>
          <w:b/>
        </w:rPr>
      </w:pPr>
    </w:p>
    <w:sectPr w:rsidR="00C63A34" w:rsidRPr="00C26F59" w:rsidSect="00C26F59">
      <w:headerReference w:type="default" r:id="rId7"/>
      <w:footerReference w:type="default" r:id="rId8"/>
      <w:pgSz w:w="11906" w:h="16838"/>
      <w:pgMar w:top="1418" w:right="1418" w:bottom="15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FBB" w:rsidRDefault="00207FBB" w:rsidP="00716BD0">
      <w:pPr>
        <w:spacing w:after="0" w:line="240" w:lineRule="auto"/>
      </w:pPr>
      <w:r>
        <w:separator/>
      </w:r>
    </w:p>
  </w:endnote>
  <w:endnote w:type="continuationSeparator" w:id="0">
    <w:p w:rsidR="00207FBB" w:rsidRDefault="00207FBB" w:rsidP="0071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AFC" w:rsidRDefault="00207FBB" w:rsidP="00C26F59">
    <w:pPr>
      <w:pStyle w:val="AltBilgi"/>
      <w:tabs>
        <w:tab w:val="clear" w:pos="4536"/>
        <w:tab w:val="clear" w:pos="9072"/>
        <w:tab w:val="left" w:pos="1305"/>
      </w:tabs>
      <w:jc w:val="right"/>
    </w:pPr>
    <w:sdt>
      <w:sdtPr>
        <w:id w:val="-1060784053"/>
        <w:docPartObj>
          <w:docPartGallery w:val="Page Numbers (Bottom of Page)"/>
          <w:docPartUnique/>
        </w:docPartObj>
      </w:sdtPr>
      <w:sdtEndPr/>
      <w:sdtContent>
        <w:r w:rsidR="00C26F59">
          <w:t xml:space="preserve">                                                 </w:t>
        </w:r>
        <w:r w:rsidR="00052AFC">
          <w:fldChar w:fldCharType="begin"/>
        </w:r>
        <w:r w:rsidR="00052AFC">
          <w:instrText>PAGE   \* MERGEFORMAT</w:instrText>
        </w:r>
        <w:r w:rsidR="00052AFC">
          <w:fldChar w:fldCharType="separate"/>
        </w:r>
        <w:r w:rsidR="00F328CD">
          <w:rPr>
            <w:noProof/>
          </w:rPr>
          <w:t>2</w:t>
        </w:r>
        <w:r w:rsidR="00052AFC">
          <w:fldChar w:fldCharType="end"/>
        </w:r>
        <w:r w:rsidR="00052AFC">
          <w:t>/5</w:t>
        </w:r>
      </w:sdtContent>
    </w:sdt>
    <w:r w:rsidR="00C26F59">
      <w:tab/>
    </w:r>
  </w:p>
  <w:p w:rsidR="00010F6C" w:rsidRDefault="00C26F59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81280" behindDoc="0" locked="0" layoutInCell="1" allowOverlap="1">
              <wp:simplePos x="0" y="0"/>
              <wp:positionH relativeFrom="column">
                <wp:posOffset>-163324</wp:posOffset>
              </wp:positionH>
              <wp:positionV relativeFrom="paragraph">
                <wp:posOffset>868045</wp:posOffset>
              </wp:positionV>
              <wp:extent cx="7338824" cy="395605"/>
              <wp:effectExtent l="0" t="0" r="14605" b="4445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8824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927" w:rsidRDefault="00916927" w:rsidP="00916927">
                          <w:pPr>
                            <w:spacing w:before="10"/>
                            <w:rPr>
                              <w:sz w:val="20"/>
                            </w:rPr>
                          </w:pPr>
                        </w:p>
                        <w:p w:rsidR="00916927" w:rsidRDefault="00916927" w:rsidP="00916927">
                          <w:pPr>
                            <w:ind w:left="3319" w:right="3289"/>
                            <w:jc w:val="center"/>
                            <w:rPr>
                              <w:b/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2.85pt;margin-top:68.35pt;width:577.85pt;height:31.1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ZZerQ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" filled="f" stroked="f">
              <v:textbox inset="0,0,0,0">
                <w:txbxContent>
                  <w:p w:rsidR="00916927" w:rsidRDefault="00916927" w:rsidP="00916927">
                    <w:pPr>
                      <w:spacing w:before="10"/>
                      <w:rPr>
                        <w:sz w:val="20"/>
                      </w:rPr>
                    </w:pPr>
                  </w:p>
                  <w:p w:rsidR="00916927" w:rsidRDefault="00916927" w:rsidP="00916927">
                    <w:pPr>
                      <w:ind w:left="3319" w:right="3289"/>
                      <w:jc w:val="center"/>
                      <w:rPr>
                        <w:b/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FBB" w:rsidRDefault="00207FBB" w:rsidP="00716BD0">
      <w:pPr>
        <w:spacing w:after="0" w:line="240" w:lineRule="auto"/>
      </w:pPr>
      <w:r>
        <w:separator/>
      </w:r>
    </w:p>
  </w:footnote>
  <w:footnote w:type="continuationSeparator" w:id="0">
    <w:p w:rsidR="00207FBB" w:rsidRDefault="00207FBB" w:rsidP="00716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C" w:rsidRDefault="00C26F59" w:rsidP="00C26F59">
    <w:pPr>
      <w:pStyle w:val="stBilgi"/>
      <w:jc w:val="center"/>
      <w:rPr>
        <w:noProof/>
      </w:rPr>
    </w:pPr>
    <w:r w:rsidRPr="00C26F59">
      <w:rPr>
        <w:noProof/>
        <w:lang w:eastAsia="tr-TR"/>
      </w:rPr>
      <w:drawing>
        <wp:inline distT="0" distB="0" distL="0" distR="0" wp14:anchorId="3EDE5636" wp14:editId="3ADAD3D2">
          <wp:extent cx="523875" cy="523875"/>
          <wp:effectExtent l="0" t="0" r="9525" b="952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  <w:lang w:eastAsia="tr-TR"/>
      </w:rPr>
      <w:drawing>
        <wp:inline distT="0" distB="0" distL="0" distR="0" wp14:anchorId="425A2B15" wp14:editId="1833A1C4">
          <wp:extent cx="1019174" cy="401577"/>
          <wp:effectExtent l="0" t="0" r="0" b="0"/>
          <wp:docPr id="2" name="Resim 6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7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esim 6">
                    <a:extLst>
                      <a:ext uri="{FF2B5EF4-FFF2-40B4-BE49-F238E27FC236}">
                        <a16:creationId xmlns:a16="http://schemas.microsoft.com/office/drawing/2014/main" id="{00000000-0008-0000-0000-000007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4" cy="401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  <w:lang w:eastAsia="tr-TR"/>
      </w:rPr>
      <w:drawing>
        <wp:inline distT="0" distB="0" distL="0" distR="0" wp14:anchorId="7E93244A" wp14:editId="6DE421DE">
          <wp:extent cx="666750" cy="356294"/>
          <wp:effectExtent l="0" t="0" r="0" b="5715"/>
          <wp:docPr id="3" name="Resim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62" cy="359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6F59" w:rsidRDefault="00C26F59" w:rsidP="00C26F59">
    <w:pPr>
      <w:pStyle w:val="stBilgi"/>
      <w:jc w:val="center"/>
      <w:rPr>
        <w:noProof/>
      </w:rPr>
    </w:pPr>
  </w:p>
  <w:p w:rsidR="00C26F59" w:rsidRDefault="00C26F59" w:rsidP="00C26F59">
    <w:pPr>
      <w:pStyle w:val="stBilgi"/>
      <w:jc w:val="center"/>
      <w:rPr>
        <w:noProof/>
      </w:rPr>
    </w:pPr>
  </w:p>
  <w:p w:rsidR="00C26F59" w:rsidRDefault="00C26F59" w:rsidP="00C26F59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21D3C"/>
    <w:multiLevelType w:val="hybridMultilevel"/>
    <w:tmpl w:val="933AABB0"/>
    <w:lvl w:ilvl="0" w:tplc="9D9267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80289"/>
    <w:multiLevelType w:val="hybridMultilevel"/>
    <w:tmpl w:val="FE2204FC"/>
    <w:lvl w:ilvl="0" w:tplc="9D9267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B6D94"/>
    <w:multiLevelType w:val="multilevel"/>
    <w:tmpl w:val="152E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2D"/>
    <w:rsid w:val="000038B6"/>
    <w:rsid w:val="00010F6C"/>
    <w:rsid w:val="00031878"/>
    <w:rsid w:val="0004666A"/>
    <w:rsid w:val="00052AFC"/>
    <w:rsid w:val="000943BD"/>
    <w:rsid w:val="000972D3"/>
    <w:rsid w:val="000F3B00"/>
    <w:rsid w:val="001178E0"/>
    <w:rsid w:val="001231AA"/>
    <w:rsid w:val="00166024"/>
    <w:rsid w:val="001859A0"/>
    <w:rsid w:val="00206823"/>
    <w:rsid w:val="002068A7"/>
    <w:rsid w:val="00207FBB"/>
    <w:rsid w:val="002379C0"/>
    <w:rsid w:val="002D08EF"/>
    <w:rsid w:val="002F32E3"/>
    <w:rsid w:val="00301657"/>
    <w:rsid w:val="00310E2D"/>
    <w:rsid w:val="00340317"/>
    <w:rsid w:val="0034261C"/>
    <w:rsid w:val="00342923"/>
    <w:rsid w:val="00364162"/>
    <w:rsid w:val="00396221"/>
    <w:rsid w:val="003A28A1"/>
    <w:rsid w:val="003B2FF9"/>
    <w:rsid w:val="003D0FFA"/>
    <w:rsid w:val="00435681"/>
    <w:rsid w:val="0043707B"/>
    <w:rsid w:val="00444E58"/>
    <w:rsid w:val="00472924"/>
    <w:rsid w:val="004B7CD2"/>
    <w:rsid w:val="004D0D68"/>
    <w:rsid w:val="004D7A73"/>
    <w:rsid w:val="00503EC5"/>
    <w:rsid w:val="0050623C"/>
    <w:rsid w:val="0054055A"/>
    <w:rsid w:val="005950BB"/>
    <w:rsid w:val="005E6278"/>
    <w:rsid w:val="005F2E72"/>
    <w:rsid w:val="00607C23"/>
    <w:rsid w:val="0061652A"/>
    <w:rsid w:val="00667D1B"/>
    <w:rsid w:val="00677809"/>
    <w:rsid w:val="00684647"/>
    <w:rsid w:val="006A12BF"/>
    <w:rsid w:val="006B78D5"/>
    <w:rsid w:val="00716BD0"/>
    <w:rsid w:val="00732D4F"/>
    <w:rsid w:val="007359BA"/>
    <w:rsid w:val="00764643"/>
    <w:rsid w:val="0078355C"/>
    <w:rsid w:val="007A7EF3"/>
    <w:rsid w:val="007D6812"/>
    <w:rsid w:val="007F3270"/>
    <w:rsid w:val="00813D2D"/>
    <w:rsid w:val="008668C2"/>
    <w:rsid w:val="00870B4F"/>
    <w:rsid w:val="008E331C"/>
    <w:rsid w:val="008E4FB9"/>
    <w:rsid w:val="008F19C6"/>
    <w:rsid w:val="008F57A5"/>
    <w:rsid w:val="00916927"/>
    <w:rsid w:val="00970FE8"/>
    <w:rsid w:val="00995F1F"/>
    <w:rsid w:val="009B48AC"/>
    <w:rsid w:val="00A026F0"/>
    <w:rsid w:val="00A201F1"/>
    <w:rsid w:val="00A81E11"/>
    <w:rsid w:val="00AF28C8"/>
    <w:rsid w:val="00B0002A"/>
    <w:rsid w:val="00B01976"/>
    <w:rsid w:val="00B11BA7"/>
    <w:rsid w:val="00B61B2A"/>
    <w:rsid w:val="00B86B75"/>
    <w:rsid w:val="00BC33B6"/>
    <w:rsid w:val="00BC545C"/>
    <w:rsid w:val="00C06897"/>
    <w:rsid w:val="00C264C1"/>
    <w:rsid w:val="00C26F59"/>
    <w:rsid w:val="00C40A48"/>
    <w:rsid w:val="00C61453"/>
    <w:rsid w:val="00C63A34"/>
    <w:rsid w:val="00C97368"/>
    <w:rsid w:val="00CE2577"/>
    <w:rsid w:val="00D05005"/>
    <w:rsid w:val="00D171F5"/>
    <w:rsid w:val="00D376EA"/>
    <w:rsid w:val="00D427D2"/>
    <w:rsid w:val="00D707B3"/>
    <w:rsid w:val="00D76167"/>
    <w:rsid w:val="00D90E54"/>
    <w:rsid w:val="00DA1907"/>
    <w:rsid w:val="00DB0036"/>
    <w:rsid w:val="00DB6503"/>
    <w:rsid w:val="00DD1F29"/>
    <w:rsid w:val="00DF6EF4"/>
    <w:rsid w:val="00E01A6C"/>
    <w:rsid w:val="00EF72D1"/>
    <w:rsid w:val="00F0212C"/>
    <w:rsid w:val="00F04D74"/>
    <w:rsid w:val="00F328CD"/>
    <w:rsid w:val="00F65B77"/>
    <w:rsid w:val="00F85A85"/>
    <w:rsid w:val="00F93907"/>
    <w:rsid w:val="00F93A28"/>
    <w:rsid w:val="00F9580E"/>
    <w:rsid w:val="00FA4742"/>
    <w:rsid w:val="00FB0244"/>
    <w:rsid w:val="00FF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FE5D0"/>
  <w15:docId w15:val="{E246ECF9-B922-47E5-9FF4-1151B31C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7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uiPriority w:val="20"/>
    <w:qFormat/>
    <w:rsid w:val="00F0212C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716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6BD0"/>
  </w:style>
  <w:style w:type="paragraph" w:styleId="AltBilgi">
    <w:name w:val="footer"/>
    <w:basedOn w:val="Normal"/>
    <w:link w:val="AltBilgiChar"/>
    <w:uiPriority w:val="99"/>
    <w:unhideWhenUsed/>
    <w:rsid w:val="00716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6BD0"/>
  </w:style>
  <w:style w:type="paragraph" w:styleId="ListeParagraf">
    <w:name w:val="List Paragraph"/>
    <w:basedOn w:val="Normal"/>
    <w:uiPriority w:val="34"/>
    <w:qFormat/>
    <w:rsid w:val="001859A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B2FF9"/>
    <w:rPr>
      <w:color w:val="0563C1" w:themeColor="hyperlink"/>
      <w:u w:val="single"/>
    </w:rPr>
  </w:style>
  <w:style w:type="paragraph" w:customStyle="1" w:styleId="fw300">
    <w:name w:val="fw300"/>
    <w:basedOn w:val="Normal"/>
    <w:rsid w:val="003962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06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68A7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C63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Özcan</dc:creator>
  <cp:keywords/>
  <dc:description/>
  <cp:lastModifiedBy>HP-2</cp:lastModifiedBy>
  <cp:revision>2</cp:revision>
  <cp:lastPrinted>2018-07-06T07:22:00Z</cp:lastPrinted>
  <dcterms:created xsi:type="dcterms:W3CDTF">2022-02-22T06:07:00Z</dcterms:created>
  <dcterms:modified xsi:type="dcterms:W3CDTF">2022-02-22T06:07:00Z</dcterms:modified>
</cp:coreProperties>
</file>